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735B9E" w14:textId="25AD45A1" w:rsidR="00374152" w:rsidRPr="0014142F" w:rsidRDefault="00374152" w:rsidP="00374152">
      <w:pPr>
        <w:shd w:val="clear" w:color="auto" w:fill="FFFFFF"/>
        <w:spacing w:after="0" w:line="27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14142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ОБРАЗЕЦ № </w:t>
      </w:r>
      <w:r w:rsidR="00884EE8" w:rsidRPr="0014142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</w:t>
      </w:r>
    </w:p>
    <w:p w14:paraId="028E7E1D" w14:textId="3B849C74" w:rsidR="00374152" w:rsidRPr="0014142F" w:rsidRDefault="004D039C" w:rsidP="004D039C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14142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ДЕКЛАРАЦИЯ</w:t>
      </w:r>
    </w:p>
    <w:p w14:paraId="6972EB59" w14:textId="6737A17B" w:rsidR="004D039C" w:rsidRPr="0014142F" w:rsidRDefault="00E5403B" w:rsidP="004D039C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14142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по чл. 54, ал. 1, т.3-6 от Закона за обществените поръчки</w:t>
      </w:r>
    </w:p>
    <w:p w14:paraId="4D842017" w14:textId="77777777" w:rsidR="004D039C" w:rsidRPr="0014142F" w:rsidRDefault="004D039C" w:rsidP="004D039C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60CFFD47" w14:textId="416B765C" w:rsidR="004D039C" w:rsidRPr="0014142F" w:rsidRDefault="004D039C" w:rsidP="004D039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4142F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Подписаният/ата ……………………………………………………………………</w:t>
      </w:r>
      <w:r w:rsidR="009E4A18" w:rsidRPr="0014142F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</w:t>
      </w:r>
      <w:r w:rsidRPr="0014142F">
        <w:rPr>
          <w:rFonts w:ascii="Times New Roman" w:eastAsia="Times New Roman" w:hAnsi="Times New Roman" w:cs="Times New Roman"/>
          <w:sz w:val="24"/>
          <w:szCs w:val="24"/>
          <w:lang w:eastAsia="bg-BG"/>
        </w:rPr>
        <w:t>…..</w:t>
      </w:r>
    </w:p>
    <w:p w14:paraId="26346E5A" w14:textId="77777777" w:rsidR="004D039C" w:rsidRPr="0014142F" w:rsidRDefault="004D039C" w:rsidP="004D039C">
      <w:pPr>
        <w:shd w:val="clear" w:color="auto" w:fill="FFFFFF"/>
        <w:spacing w:after="0" w:line="276" w:lineRule="auto"/>
        <w:ind w:left="3540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14142F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(трите имена)</w:t>
      </w:r>
    </w:p>
    <w:p w14:paraId="447A3934" w14:textId="77D05920" w:rsidR="004D039C" w:rsidRPr="0014142F" w:rsidRDefault="004D039C" w:rsidP="004D039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4142F">
        <w:rPr>
          <w:rFonts w:ascii="Times New Roman" w:eastAsia="Times New Roman" w:hAnsi="Times New Roman" w:cs="Times New Roman"/>
          <w:sz w:val="24"/>
          <w:szCs w:val="24"/>
          <w:lang w:eastAsia="bg-BG"/>
        </w:rPr>
        <w:t>данни по документ за самоличност …………………………………………</w:t>
      </w:r>
      <w:r w:rsidR="009E4A18" w:rsidRPr="0014142F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………...</w:t>
      </w:r>
      <w:r w:rsidRPr="0014142F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</w:t>
      </w:r>
    </w:p>
    <w:p w14:paraId="1FF156CF" w14:textId="77777777" w:rsidR="004D039C" w:rsidRPr="0014142F" w:rsidRDefault="004D039C" w:rsidP="004D039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14142F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(номер на лична карта, дата, орган и място на издаването)</w:t>
      </w:r>
    </w:p>
    <w:p w14:paraId="089C11A7" w14:textId="66643D4D" w:rsidR="004D039C" w:rsidRPr="0014142F" w:rsidRDefault="004D039C" w:rsidP="004D039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4142F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си на ……………………… на ……………………………………………………</w:t>
      </w:r>
      <w:r w:rsidR="009E4A18" w:rsidRPr="0014142F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</w:p>
    <w:p w14:paraId="65DA716E" w14:textId="5D3F5291" w:rsidR="004D039C" w:rsidRPr="0014142F" w:rsidRDefault="004D039C" w:rsidP="004D039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4142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           </w:t>
      </w:r>
      <w:r w:rsidRPr="0014142F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(длъжност)</w:t>
      </w:r>
      <w:r w:rsidRPr="0014142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</w:t>
      </w:r>
      <w:r w:rsidRPr="0014142F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(наименование на участника)</w:t>
      </w:r>
    </w:p>
    <w:p w14:paraId="6122827C" w14:textId="3C659DC2" w:rsidR="004D039C" w:rsidRPr="0014142F" w:rsidRDefault="004D039C" w:rsidP="009E4A1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  <w:r w:rsidRPr="0014142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ЕИК/БУЛСТАТ ……………….…, в съответствие с изискванията на възложителя при възлагане на обществена поръчка с предмет: </w:t>
      </w:r>
      <w:bookmarkStart w:id="0" w:name="_Hlk8912267"/>
      <w:r w:rsidR="00DB135D" w:rsidRPr="0014142F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„</w:t>
      </w:r>
      <w:bookmarkStart w:id="1" w:name="_Hlk6921644"/>
      <w:bookmarkEnd w:id="0"/>
      <w:r w:rsidR="008A58C1" w:rsidRPr="0014142F">
        <w:rPr>
          <w:rFonts w:ascii="Times New Roman" w:hAnsi="Times New Roman" w:cs="Times New Roman"/>
          <w:b/>
          <w:i/>
          <w:sz w:val="24"/>
          <w:szCs w:val="24"/>
        </w:rPr>
        <w:t xml:space="preserve">Реконструкция на водопроводна мрежа в с. Езерче – етап 1 „Довеждащ </w:t>
      </w:r>
      <w:r w:rsidR="0014142F" w:rsidRPr="0014142F">
        <w:rPr>
          <w:rFonts w:ascii="Times New Roman" w:hAnsi="Times New Roman" w:cs="Times New Roman"/>
          <w:b/>
          <w:i/>
          <w:sz w:val="24"/>
          <w:szCs w:val="24"/>
        </w:rPr>
        <w:t>водопровод</w:t>
      </w:r>
      <w:r w:rsidR="008A58C1" w:rsidRPr="0014142F">
        <w:rPr>
          <w:rFonts w:ascii="Times New Roman" w:hAnsi="Times New Roman" w:cs="Times New Roman"/>
          <w:b/>
          <w:i/>
          <w:sz w:val="24"/>
          <w:szCs w:val="24"/>
        </w:rPr>
        <w:t xml:space="preserve"> от каптаж „Баш Бунар“</w:t>
      </w:r>
      <w:bookmarkEnd w:id="1"/>
    </w:p>
    <w:p w14:paraId="5B9FF967" w14:textId="232FB9D7" w:rsidR="004D039C" w:rsidRPr="0014142F" w:rsidRDefault="004D039C" w:rsidP="004D039C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78F92347" w14:textId="1D740323" w:rsidR="004D039C" w:rsidRPr="0014142F" w:rsidRDefault="004D039C" w:rsidP="004D039C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14142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ДЕКЛАРИРАМ, че:</w:t>
      </w:r>
    </w:p>
    <w:p w14:paraId="788F0713" w14:textId="220F4D8E" w:rsidR="004D039C" w:rsidRPr="0014142F" w:rsidRDefault="004D039C" w:rsidP="004D039C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6D450855" w14:textId="35E09096" w:rsidR="00884EE8" w:rsidRPr="0014142F" w:rsidRDefault="00884EE8" w:rsidP="00635C05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4142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1.</w:t>
      </w:r>
      <w:r w:rsidRPr="0014142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Представляваният от мен участник </w:t>
      </w:r>
      <w:r w:rsidR="001F23C6" w:rsidRPr="001F23C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ИМА/ НЯМА</w:t>
      </w:r>
      <w:r w:rsidR="001F23C6" w:rsidRPr="0014142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14142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задължения за данъци и задължителни осигурителни вноски по смисъла на чл. 162, ал. 2, т. 1 от </w:t>
      </w:r>
      <w:bookmarkStart w:id="2" w:name="_Hlk8804558"/>
      <w:r w:rsidR="00C03AFC" w:rsidRPr="0014142F">
        <w:rPr>
          <w:rFonts w:ascii="Times New Roman" w:eastAsia="Times New Roman" w:hAnsi="Times New Roman" w:cs="Times New Roman"/>
          <w:sz w:val="24"/>
          <w:szCs w:val="24"/>
          <w:lang w:eastAsia="bg-BG"/>
        </w:rPr>
        <w:t>Данъчно-осигурителния процесуален кодекс и лихвите по тях към държавата или към общината по седалището на възложителя и на кандидата или участника, или аналогични задължения съгласно законодателството на държавата, в която кандидатът или участникът е установен, доказани с влязъл в сила акт на компетентен орган</w:t>
      </w:r>
      <w:bookmarkEnd w:id="2"/>
      <w:r w:rsidR="00635C05" w:rsidRPr="0014142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0712ED" w:rsidRPr="000712ED">
        <w:rPr>
          <w:rFonts w:ascii="Times New Roman" w:eastAsia="Times New Roman" w:hAnsi="Times New Roman" w:cs="Times New Roman"/>
          <w:b/>
          <w:bCs/>
          <w:i/>
          <w:color w:val="808080"/>
          <w:sz w:val="24"/>
          <w:szCs w:val="24"/>
          <w:lang w:eastAsia="bg-BG"/>
        </w:rPr>
        <w:t xml:space="preserve"> </w:t>
      </w:r>
      <w:r w:rsidR="000712ED" w:rsidRPr="00C96985">
        <w:rPr>
          <w:rFonts w:ascii="Times New Roman" w:eastAsia="Times New Roman" w:hAnsi="Times New Roman" w:cs="Times New Roman"/>
          <w:b/>
          <w:bCs/>
          <w:i/>
          <w:color w:val="808080"/>
          <w:sz w:val="24"/>
          <w:szCs w:val="24"/>
          <w:lang w:eastAsia="bg-BG"/>
        </w:rPr>
        <w:t>(ненужното се зачертава)</w:t>
      </w:r>
      <w:bookmarkStart w:id="3" w:name="_GoBack"/>
      <w:bookmarkEnd w:id="3"/>
    </w:p>
    <w:p w14:paraId="4BAA39C4" w14:textId="77777777" w:rsidR="00884EE8" w:rsidRPr="0014142F" w:rsidRDefault="00884EE8" w:rsidP="00884EE8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4142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</w:t>
      </w:r>
      <w:r w:rsidRPr="0014142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Pr="0014142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Не е налице неравнопоставеност в случаите по чл. 44, ал. 5 от ЗОП.</w:t>
      </w:r>
    </w:p>
    <w:p w14:paraId="5C76F10A" w14:textId="77777777" w:rsidR="00884EE8" w:rsidRPr="0014142F" w:rsidRDefault="00884EE8" w:rsidP="00884EE8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4142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3.</w:t>
      </w:r>
      <w:r w:rsidRPr="0014142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По отношение на представлявания от мен участник не е установено, че:</w:t>
      </w:r>
    </w:p>
    <w:p w14:paraId="5A09F6E1" w14:textId="1900657E" w:rsidR="00884EE8" w:rsidRPr="0014142F" w:rsidRDefault="00884EE8" w:rsidP="00884EE8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4142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а) </w:t>
      </w:r>
      <w:r w:rsidR="00112A97" w:rsidRPr="0014142F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е представил документ с невярно съдържание, с който се доказва декларираната липса на основания за отстраняване или декларираното изпълнение на критериите за подбор</w:t>
      </w:r>
      <w:r w:rsidR="00112A97" w:rsidRPr="0014142F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14:paraId="4B51054E" w14:textId="77777777" w:rsidR="00884EE8" w:rsidRPr="0014142F" w:rsidRDefault="00884EE8" w:rsidP="00884EE8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4142F">
        <w:rPr>
          <w:rFonts w:ascii="Times New Roman" w:eastAsia="Times New Roman" w:hAnsi="Times New Roman" w:cs="Times New Roman"/>
          <w:sz w:val="24"/>
          <w:szCs w:val="24"/>
          <w:lang w:eastAsia="bg-BG"/>
        </w:rPr>
        <w:t>б) 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14:paraId="6DA988DD" w14:textId="02BBD28D" w:rsidR="00884EE8" w:rsidRPr="0014142F" w:rsidRDefault="00884EE8" w:rsidP="00884EE8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4142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4.</w:t>
      </w:r>
      <w:r w:rsidRPr="0014142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Не е 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установен.</w:t>
      </w:r>
    </w:p>
    <w:p w14:paraId="0EC6FBF0" w14:textId="77777777" w:rsidR="00884EE8" w:rsidRPr="0014142F" w:rsidRDefault="00884EE8" w:rsidP="00884EE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3F530B69" w14:textId="1BF4860A" w:rsidR="00884EE8" w:rsidRPr="0014142F" w:rsidRDefault="00884EE8" w:rsidP="00884EE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4142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Известна ми е отговорността по чл. 313 от Наказателния кодекс за неверни данни. </w:t>
      </w:r>
    </w:p>
    <w:p w14:paraId="0D8560F1" w14:textId="77777777" w:rsidR="00884EE8" w:rsidRPr="0014142F" w:rsidRDefault="00884EE8" w:rsidP="00884EE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6E376B17" w14:textId="52554A47" w:rsidR="00884EE8" w:rsidRPr="0014142F" w:rsidRDefault="00884EE8" w:rsidP="00884EE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14142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Дата: ....................  </w:t>
      </w:r>
      <w:r w:rsidRPr="0014142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14142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14142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                            </w:t>
      </w:r>
      <w:r w:rsidRPr="0014142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ДЕК</w:t>
      </w:r>
      <w:r w:rsidR="00381228" w:rsidRPr="0014142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ЛАРАТОР</w:t>
      </w:r>
      <w:r w:rsidRPr="0014142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:</w:t>
      </w:r>
      <w:r w:rsidRPr="0014142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...................................                                                                        </w:t>
      </w:r>
      <w:r w:rsidRPr="0014142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</w:t>
      </w:r>
      <w:r w:rsidRPr="0014142F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(подпис и печат)</w:t>
      </w:r>
    </w:p>
    <w:p w14:paraId="5F144019" w14:textId="77777777" w:rsidR="00884EE8" w:rsidRPr="0014142F" w:rsidRDefault="00884EE8" w:rsidP="00884EE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14:paraId="26EBEAE8" w14:textId="77777777" w:rsidR="00884EE8" w:rsidRPr="0014142F" w:rsidRDefault="00884EE8" w:rsidP="00884EE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</w:pPr>
      <w:r w:rsidRPr="0014142F"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превод.</w:t>
      </w:r>
    </w:p>
    <w:p w14:paraId="401EF88F" w14:textId="7FB2BAAA" w:rsidR="004D039C" w:rsidRPr="0014142F" w:rsidRDefault="004D039C" w:rsidP="00884EE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sectPr w:rsidR="004D039C" w:rsidRPr="0014142F" w:rsidSect="008A58C1">
      <w:footerReference w:type="even" r:id="rId7"/>
      <w:footerReference w:type="default" r:id="rId8"/>
      <w:pgSz w:w="12240" w:h="15840"/>
      <w:pgMar w:top="-1134" w:right="1183" w:bottom="1361" w:left="1418" w:header="568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496CF4" w14:textId="77777777" w:rsidR="00091AE8" w:rsidRDefault="00091AE8" w:rsidP="00091AE8">
      <w:pPr>
        <w:spacing w:after="0" w:line="240" w:lineRule="auto"/>
      </w:pPr>
      <w:r>
        <w:separator/>
      </w:r>
    </w:p>
  </w:endnote>
  <w:endnote w:type="continuationSeparator" w:id="0">
    <w:p w14:paraId="322B7433" w14:textId="77777777" w:rsidR="00091AE8" w:rsidRDefault="00091AE8" w:rsidP="00091A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B064DA" w14:textId="77777777" w:rsidR="00422981" w:rsidRDefault="00091AE8" w:rsidP="00D617A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119F343" w14:textId="77777777" w:rsidR="00422981" w:rsidRDefault="000712ED" w:rsidP="00BC2F6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575FAD" w14:textId="77777777" w:rsidR="00422981" w:rsidRPr="00027149" w:rsidRDefault="000712ED" w:rsidP="00D617AE">
    <w:pPr>
      <w:pStyle w:val="Footer"/>
      <w:framePr w:h="1059" w:hRule="exact" w:wrap="around" w:vAnchor="text" w:hAnchor="page" w:x="10779" w:y="1144"/>
      <w:ind w:right="360"/>
      <w:rPr>
        <w:rStyle w:val="PageNumber"/>
      </w:rPr>
    </w:pPr>
  </w:p>
  <w:p w14:paraId="5DFE3335" w14:textId="0B61317E" w:rsidR="00422981" w:rsidRDefault="00091AE8" w:rsidP="00AD68E0">
    <w:pPr>
      <w:pStyle w:val="Footer"/>
      <w:framePr w:w="511" w:h="391" w:hRule="exact" w:wrap="around" w:vAnchor="text" w:hAnchor="page" w:x="10996" w:y="846"/>
      <w:jc w:val="right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712ED">
      <w:rPr>
        <w:rStyle w:val="PageNumber"/>
        <w:noProof/>
      </w:rPr>
      <w:t>1</w:t>
    </w:r>
    <w:r>
      <w:rPr>
        <w:rStyle w:val="PageNumber"/>
      </w:rPr>
      <w:fldChar w:fldCharType="end"/>
    </w:r>
  </w:p>
  <w:p w14:paraId="1D403FF4" w14:textId="572F9452" w:rsidR="00DB135D" w:rsidRPr="00DB135D" w:rsidRDefault="00DB135D" w:rsidP="00DB135D">
    <w:pPr>
      <w:tabs>
        <w:tab w:val="left" w:pos="567"/>
      </w:tabs>
      <w:spacing w:after="4" w:line="248" w:lineRule="auto"/>
      <w:ind w:left="34" w:firstLine="562"/>
      <w:jc w:val="both"/>
      <w:rPr>
        <w:rFonts w:ascii="Times New Roman" w:eastAsia="Times New Roman" w:hAnsi="Times New Roman" w:cs="Times New Roman"/>
        <w:b/>
        <w:i/>
        <w:color w:val="000000"/>
        <w:sz w:val="18"/>
        <w:szCs w:val="18"/>
        <w:u w:val="single"/>
        <w:lang w:eastAsia="bg-BG"/>
      </w:rPr>
    </w:pPr>
    <w:bookmarkStart w:id="4" w:name="_Hlk8917692"/>
  </w:p>
  <w:bookmarkEnd w:id="4"/>
  <w:p w14:paraId="75E49D86" w14:textId="7231E33C" w:rsidR="00C522E3" w:rsidRPr="00C522E3" w:rsidRDefault="00C522E3" w:rsidP="009F7EA7">
    <w:pPr>
      <w:tabs>
        <w:tab w:val="center" w:pos="4320"/>
        <w:tab w:val="right" w:pos="864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921651" w14:textId="77777777" w:rsidR="00091AE8" w:rsidRDefault="00091AE8" w:rsidP="00091AE8">
      <w:pPr>
        <w:spacing w:after="0" w:line="240" w:lineRule="auto"/>
      </w:pPr>
      <w:r>
        <w:separator/>
      </w:r>
    </w:p>
  </w:footnote>
  <w:footnote w:type="continuationSeparator" w:id="0">
    <w:p w14:paraId="6255C4B8" w14:textId="77777777" w:rsidR="00091AE8" w:rsidRDefault="00091AE8" w:rsidP="00091A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40399"/>
    <w:multiLevelType w:val="hybridMultilevel"/>
    <w:tmpl w:val="7B5E50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AE8"/>
    <w:rsid w:val="000712ED"/>
    <w:rsid w:val="00091AE8"/>
    <w:rsid w:val="00112A97"/>
    <w:rsid w:val="0014142F"/>
    <w:rsid w:val="00161876"/>
    <w:rsid w:val="00172D45"/>
    <w:rsid w:val="001969FA"/>
    <w:rsid w:val="00197CEC"/>
    <w:rsid w:val="001F23C6"/>
    <w:rsid w:val="00374152"/>
    <w:rsid w:val="00381228"/>
    <w:rsid w:val="0044469B"/>
    <w:rsid w:val="00490FEE"/>
    <w:rsid w:val="004D039C"/>
    <w:rsid w:val="00635C05"/>
    <w:rsid w:val="007B2CDF"/>
    <w:rsid w:val="00860C85"/>
    <w:rsid w:val="00884EE8"/>
    <w:rsid w:val="008A58C1"/>
    <w:rsid w:val="009E4A18"/>
    <w:rsid w:val="009F7EA7"/>
    <w:rsid w:val="00A40BFE"/>
    <w:rsid w:val="00AF76FF"/>
    <w:rsid w:val="00B511B6"/>
    <w:rsid w:val="00B64543"/>
    <w:rsid w:val="00C03AFC"/>
    <w:rsid w:val="00C522E3"/>
    <w:rsid w:val="00DB135D"/>
    <w:rsid w:val="00E54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B94CC3"/>
  <w15:chartTrackingRefBased/>
  <w15:docId w15:val="{66463DC2-12CF-4A74-9BD4-8F28B5082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091A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1AE8"/>
  </w:style>
  <w:style w:type="character" w:styleId="PageNumber">
    <w:name w:val="page number"/>
    <w:basedOn w:val="DefaultParagraphFont"/>
    <w:uiPriority w:val="99"/>
    <w:rsid w:val="00091AE8"/>
    <w:rPr>
      <w:rFonts w:cs="Times New Roman"/>
    </w:rPr>
  </w:style>
  <w:style w:type="character" w:customStyle="1" w:styleId="Picturecaption">
    <w:name w:val="Picture caption_"/>
    <w:link w:val="Picturecaption0"/>
    <w:rsid w:val="00091AE8"/>
    <w:rPr>
      <w:sz w:val="28"/>
      <w:szCs w:val="28"/>
      <w:shd w:val="clear" w:color="auto" w:fill="FFFFFF"/>
    </w:rPr>
  </w:style>
  <w:style w:type="paragraph" w:customStyle="1" w:styleId="Picturecaption0">
    <w:name w:val="Picture caption"/>
    <w:basedOn w:val="Normal"/>
    <w:link w:val="Picturecaption"/>
    <w:rsid w:val="00091AE8"/>
    <w:pPr>
      <w:shd w:val="clear" w:color="auto" w:fill="FFFFFF"/>
      <w:spacing w:after="0" w:line="0" w:lineRule="atLeast"/>
    </w:pPr>
    <w:rPr>
      <w:sz w:val="28"/>
      <w:szCs w:val="28"/>
    </w:rPr>
  </w:style>
  <w:style w:type="character" w:customStyle="1" w:styleId="PicturecaptionSmallCaps">
    <w:name w:val="Picture caption + Small Caps"/>
    <w:basedOn w:val="Picturecaption"/>
    <w:rsid w:val="00091AE8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36"/>
      <w:szCs w:val="36"/>
      <w:shd w:val="clear" w:color="auto" w:fill="FFFFFF"/>
      <w:lang w:val="bg-BG" w:eastAsia="bg-BG" w:bidi="bg-BG"/>
    </w:rPr>
  </w:style>
  <w:style w:type="paragraph" w:styleId="Header">
    <w:name w:val="header"/>
    <w:basedOn w:val="Normal"/>
    <w:link w:val="HeaderChar"/>
    <w:uiPriority w:val="99"/>
    <w:unhideWhenUsed/>
    <w:rsid w:val="00091A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1AE8"/>
  </w:style>
  <w:style w:type="paragraph" w:styleId="BalloonText">
    <w:name w:val="Balloon Text"/>
    <w:basedOn w:val="Normal"/>
    <w:link w:val="BalloonTextChar"/>
    <w:uiPriority w:val="99"/>
    <w:semiHidden/>
    <w:unhideWhenUsed/>
    <w:rsid w:val="00091A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1AE8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969F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969F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969F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69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969F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9</dc:creator>
  <cp:keywords/>
  <dc:description/>
  <cp:lastModifiedBy>user</cp:lastModifiedBy>
  <cp:revision>20</cp:revision>
  <cp:lastPrinted>2020-01-22T09:09:00Z</cp:lastPrinted>
  <dcterms:created xsi:type="dcterms:W3CDTF">2019-05-14T11:30:00Z</dcterms:created>
  <dcterms:modified xsi:type="dcterms:W3CDTF">2020-01-22T09:38:00Z</dcterms:modified>
</cp:coreProperties>
</file>